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C14" w:rsidRPr="0095025B" w:rsidRDefault="00230193" w:rsidP="0095025B">
      <w:pPr>
        <w:spacing w:line="360" w:lineRule="auto"/>
        <w:jc w:val="center"/>
        <w:rPr>
          <w:rFonts w:ascii="Times New Roman" w:hAnsi="Times New Roman" w:cs="Times New Roman"/>
          <w:b/>
          <w:sz w:val="24"/>
          <w:szCs w:val="24"/>
          <w:u w:val="single"/>
        </w:rPr>
      </w:pPr>
      <w:r w:rsidRPr="0095025B">
        <w:rPr>
          <w:rFonts w:ascii="Times New Roman" w:hAnsi="Times New Roman" w:cs="Times New Roman"/>
          <w:b/>
          <w:sz w:val="24"/>
          <w:szCs w:val="24"/>
          <w:u w:val="single"/>
        </w:rPr>
        <w:t>Answers</w:t>
      </w:r>
      <w:r w:rsidR="00B40CF4" w:rsidRPr="0095025B">
        <w:rPr>
          <w:rFonts w:ascii="Times New Roman" w:hAnsi="Times New Roman" w:cs="Times New Roman"/>
          <w:b/>
          <w:sz w:val="24"/>
          <w:szCs w:val="24"/>
          <w:u w:val="single"/>
        </w:rPr>
        <w:t xml:space="preserve"> for Exam 10</w:t>
      </w:r>
    </w:p>
    <w:p w:rsidR="00230193" w:rsidRPr="0095025B" w:rsidRDefault="005A013F"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T</w:t>
      </w:r>
    </w:p>
    <w:p w:rsidR="005A013F" w:rsidRPr="0095025B" w:rsidRDefault="005A013F"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F</w:t>
      </w:r>
    </w:p>
    <w:p w:rsidR="005A013F" w:rsidRPr="0095025B" w:rsidRDefault="00067043"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F</w:t>
      </w:r>
    </w:p>
    <w:p w:rsidR="00067043" w:rsidRPr="0095025B" w:rsidRDefault="00067043"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F</w:t>
      </w:r>
    </w:p>
    <w:p w:rsidR="00067043" w:rsidRPr="0095025B" w:rsidRDefault="002B35F6"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T</w:t>
      </w:r>
    </w:p>
    <w:p w:rsidR="002B35F6" w:rsidRPr="0095025B" w:rsidRDefault="002B35F6"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F</w:t>
      </w:r>
    </w:p>
    <w:p w:rsidR="002B35F6" w:rsidRPr="0095025B" w:rsidRDefault="002B35F6"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F</w:t>
      </w:r>
    </w:p>
    <w:p w:rsidR="002B35F6" w:rsidRPr="0095025B" w:rsidRDefault="002B35F6"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T</w:t>
      </w:r>
    </w:p>
    <w:p w:rsidR="002B35F6" w:rsidRPr="0095025B" w:rsidRDefault="002B35F6"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F</w:t>
      </w:r>
    </w:p>
    <w:p w:rsidR="002B35F6" w:rsidRPr="0095025B" w:rsidRDefault="002B35F6"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T</w:t>
      </w:r>
    </w:p>
    <w:p w:rsidR="002B35F6" w:rsidRPr="0095025B" w:rsidRDefault="002B35F6"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D</w:t>
      </w:r>
    </w:p>
    <w:p w:rsidR="002B35F6" w:rsidRPr="0095025B" w:rsidRDefault="002B35F6"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B</w:t>
      </w:r>
    </w:p>
    <w:p w:rsidR="002B35F6" w:rsidRPr="0095025B" w:rsidRDefault="002B35F6"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C</w:t>
      </w:r>
    </w:p>
    <w:p w:rsidR="002B35F6" w:rsidRPr="0095025B" w:rsidRDefault="00A968D0"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C</w:t>
      </w:r>
    </w:p>
    <w:p w:rsidR="00A968D0" w:rsidRPr="0095025B" w:rsidRDefault="00A968D0"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A</w:t>
      </w:r>
    </w:p>
    <w:p w:rsidR="00A968D0" w:rsidRPr="0095025B" w:rsidRDefault="00A968D0"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D</w:t>
      </w:r>
    </w:p>
    <w:p w:rsidR="00A968D0" w:rsidRPr="0095025B" w:rsidRDefault="00A968D0"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B</w:t>
      </w:r>
    </w:p>
    <w:p w:rsidR="00A968D0" w:rsidRPr="0095025B" w:rsidRDefault="00552573"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D</w:t>
      </w:r>
      <w:bookmarkStart w:id="0" w:name="_GoBack"/>
      <w:bookmarkEnd w:id="0"/>
    </w:p>
    <w:p w:rsidR="00552573" w:rsidRPr="0095025B" w:rsidRDefault="00552573"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C</w:t>
      </w:r>
    </w:p>
    <w:p w:rsidR="00552573" w:rsidRPr="0095025B" w:rsidRDefault="00D65DE0"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B</w:t>
      </w:r>
    </w:p>
    <w:p w:rsidR="00D65DE0" w:rsidRPr="0095025B" w:rsidRDefault="00D65DE0"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D</w:t>
      </w:r>
    </w:p>
    <w:p w:rsidR="007128C2" w:rsidRPr="0095025B" w:rsidRDefault="007128C2"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D</w:t>
      </w:r>
    </w:p>
    <w:p w:rsidR="007128C2" w:rsidRPr="0095025B" w:rsidRDefault="007128C2"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B</w:t>
      </w:r>
    </w:p>
    <w:p w:rsidR="00320D1E" w:rsidRPr="0095025B" w:rsidRDefault="00320D1E"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B</w:t>
      </w:r>
    </w:p>
    <w:p w:rsidR="00320D1E" w:rsidRPr="0095025B" w:rsidRDefault="00320D1E"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C</w:t>
      </w:r>
    </w:p>
    <w:p w:rsidR="00320D1E" w:rsidRPr="0095025B" w:rsidRDefault="00320D1E"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w:t>
      </w:r>
    </w:p>
    <w:p w:rsidR="00320D1E" w:rsidRPr="0095025B" w:rsidRDefault="00757BB9"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G</w:t>
      </w:r>
    </w:p>
    <w:p w:rsidR="00320D1E" w:rsidRPr="0095025B" w:rsidRDefault="00757BB9"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E</w:t>
      </w:r>
    </w:p>
    <w:p w:rsidR="00320D1E" w:rsidRPr="0095025B" w:rsidRDefault="00DB5FCA"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B</w:t>
      </w:r>
    </w:p>
    <w:p w:rsidR="00320D1E" w:rsidRPr="0095025B" w:rsidRDefault="00F558CD"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H</w:t>
      </w:r>
    </w:p>
    <w:p w:rsidR="00320D1E" w:rsidRPr="0095025B" w:rsidRDefault="005A3C58"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lastRenderedPageBreak/>
        <w:t>C</w:t>
      </w:r>
    </w:p>
    <w:p w:rsidR="00320D1E" w:rsidRPr="0095025B" w:rsidRDefault="00320D1E"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A</w:t>
      </w:r>
    </w:p>
    <w:p w:rsidR="00320D1E" w:rsidRPr="0095025B" w:rsidRDefault="00A138FC"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D</w:t>
      </w:r>
    </w:p>
    <w:p w:rsidR="00B11FAB" w:rsidRPr="0095025B" w:rsidRDefault="00F558CD"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F</w:t>
      </w:r>
    </w:p>
    <w:p w:rsidR="00B11FAB" w:rsidRPr="0095025B" w:rsidRDefault="00B11FAB"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I</w:t>
      </w:r>
    </w:p>
    <w:p w:rsidR="00F558CD" w:rsidRPr="0095025B" w:rsidRDefault="00F558CD"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J</w:t>
      </w:r>
    </w:p>
    <w:p w:rsidR="00F558CD" w:rsidRPr="0095025B" w:rsidRDefault="006D7412"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Every time we choose to do something, like sleep in late, we are given up the opportunity to do something less, like study an extra hour for a big test. It affects if one c</w:t>
      </w:r>
      <w:r w:rsidR="00890A97" w:rsidRPr="0095025B">
        <w:rPr>
          <w:rFonts w:ascii="Times New Roman" w:hAnsi="Times New Roman" w:cs="Times New Roman"/>
          <w:sz w:val="24"/>
          <w:szCs w:val="24"/>
        </w:rPr>
        <w:t>hooses to do something and tha</w:t>
      </w:r>
      <w:r w:rsidRPr="0095025B">
        <w:rPr>
          <w:rFonts w:ascii="Times New Roman" w:hAnsi="Times New Roman" w:cs="Times New Roman"/>
          <w:sz w:val="24"/>
          <w:szCs w:val="24"/>
        </w:rPr>
        <w:t>t the same time he plans to have a sleep in late hours, the plan that is to be done for the next day fails because there will be no enough rest.</w:t>
      </w:r>
    </w:p>
    <w:p w:rsidR="006D7412" w:rsidRPr="0095025B" w:rsidRDefault="006D7412"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It ensures that the actual amount of money spent matches the amount shown leaving an account at the end of a fiscal period.</w:t>
      </w:r>
    </w:p>
    <w:p w:rsidR="0018377F" w:rsidRPr="0095025B" w:rsidRDefault="0018377F"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 xml:space="preserve">Is one of the most important concepts to understand when managing your </w:t>
      </w:r>
      <w:proofErr w:type="gramStart"/>
      <w:r w:rsidRPr="0095025B">
        <w:rPr>
          <w:rFonts w:ascii="Times New Roman" w:hAnsi="Times New Roman" w:cs="Times New Roman"/>
          <w:sz w:val="24"/>
          <w:szCs w:val="24"/>
        </w:rPr>
        <w:t>finances.</w:t>
      </w:r>
      <w:proofErr w:type="gramEnd"/>
      <w:r w:rsidRPr="0095025B">
        <w:rPr>
          <w:rFonts w:ascii="Times New Roman" w:hAnsi="Times New Roman" w:cs="Times New Roman"/>
          <w:sz w:val="24"/>
          <w:szCs w:val="24"/>
        </w:rPr>
        <w:t xml:space="preserve"> It can help you earn a higher return on your savings and investments, but it can also work against you when you're paying interest on a loan.</w:t>
      </w:r>
      <w:r w:rsidR="00E615CA" w:rsidRPr="0095025B">
        <w:rPr>
          <w:rFonts w:ascii="Times New Roman" w:hAnsi="Times New Roman" w:cs="Times New Roman"/>
          <w:sz w:val="24"/>
          <w:szCs w:val="24"/>
        </w:rPr>
        <w:t xml:space="preserve"> </w:t>
      </w:r>
      <w:r w:rsidR="00834166" w:rsidRPr="0095025B">
        <w:rPr>
          <w:rFonts w:ascii="Times New Roman" w:hAnsi="Times New Roman" w:cs="Times New Roman"/>
          <w:sz w:val="24"/>
          <w:szCs w:val="24"/>
        </w:rPr>
        <w:t>Makes</w:t>
      </w:r>
      <w:r w:rsidR="00E615CA" w:rsidRPr="0095025B">
        <w:rPr>
          <w:rFonts w:ascii="Times New Roman" w:hAnsi="Times New Roman" w:cs="Times New Roman"/>
          <w:sz w:val="24"/>
          <w:szCs w:val="24"/>
        </w:rPr>
        <w:t xml:space="preserve"> sense if one can earn more on his investments than his debts are costing one in terms of interest.</w:t>
      </w:r>
    </w:p>
    <w:p w:rsidR="00E36722" w:rsidRPr="0095025B" w:rsidRDefault="005E0DFD"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This is more important because when you will not be able to stock your business, one will be able to use the credit card for the aid of purchasing the new stock</w:t>
      </w:r>
    </w:p>
    <w:p w:rsidR="00E36722" w:rsidRPr="0095025B" w:rsidRDefault="00E7291F"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Are</w:t>
      </w:r>
      <w:r w:rsidR="00E36722" w:rsidRPr="0095025B">
        <w:rPr>
          <w:rFonts w:ascii="Times New Roman" w:hAnsi="Times New Roman" w:cs="Times New Roman"/>
          <w:sz w:val="24"/>
          <w:szCs w:val="24"/>
        </w:rPr>
        <w:t xml:space="preserve"> a type of zero-coupon bond, which means you never receive interest income while Series I bond </w:t>
      </w:r>
      <w:r w:rsidRPr="0095025B">
        <w:rPr>
          <w:rFonts w:ascii="Times New Roman" w:hAnsi="Times New Roman" w:cs="Times New Roman"/>
          <w:sz w:val="24"/>
          <w:szCs w:val="24"/>
        </w:rPr>
        <w:t>is a</w:t>
      </w:r>
      <w:r w:rsidR="00E36722" w:rsidRPr="0095025B">
        <w:rPr>
          <w:rFonts w:ascii="Times New Roman" w:hAnsi="Times New Roman" w:cs="Times New Roman"/>
          <w:sz w:val="24"/>
          <w:szCs w:val="24"/>
        </w:rPr>
        <w:t xml:space="preserve"> non-marketable, interest-bearing U.S. government savings bond that earns a combined fixed interest rate and variable inflation </w:t>
      </w:r>
      <w:proofErr w:type="gramStart"/>
      <w:r w:rsidR="00E36722" w:rsidRPr="0095025B">
        <w:rPr>
          <w:rFonts w:ascii="Times New Roman" w:hAnsi="Times New Roman" w:cs="Times New Roman"/>
          <w:sz w:val="24"/>
          <w:szCs w:val="24"/>
        </w:rPr>
        <w:t>rate.</w:t>
      </w:r>
      <w:proofErr w:type="gramEnd"/>
    </w:p>
    <w:p w:rsidR="00E36722" w:rsidRPr="0095025B" w:rsidRDefault="000F714C"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Helps to finance the down payment for a mortgage, disadvantage: Minimum Balance Requirements. Most savings accounts have minimum balance requirements or monthly maintenance fees.</w:t>
      </w:r>
    </w:p>
    <w:p w:rsidR="000F714C" w:rsidRPr="0095025B" w:rsidRDefault="008878BE"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Equity ownership provides the highest rate of return in the long run; more than bonds and cash</w:t>
      </w:r>
      <w:r w:rsidR="009D7A4C" w:rsidRPr="0095025B">
        <w:rPr>
          <w:rFonts w:ascii="Times New Roman" w:hAnsi="Times New Roman" w:cs="Times New Roman"/>
          <w:sz w:val="24"/>
          <w:szCs w:val="24"/>
        </w:rPr>
        <w:t>.</w:t>
      </w:r>
    </w:p>
    <w:p w:rsidR="009D7A4C" w:rsidRPr="0095025B" w:rsidRDefault="00834166"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Is</w:t>
      </w:r>
      <w:r w:rsidR="00125DEA" w:rsidRPr="0095025B">
        <w:rPr>
          <w:rFonts w:ascii="Times New Roman" w:hAnsi="Times New Roman" w:cs="Times New Roman"/>
          <w:sz w:val="24"/>
          <w:szCs w:val="24"/>
        </w:rPr>
        <w:t xml:space="preserve"> a huge company with an excellent </w:t>
      </w:r>
      <w:proofErr w:type="gramStart"/>
      <w:r w:rsidR="00125DEA" w:rsidRPr="0095025B">
        <w:rPr>
          <w:rFonts w:ascii="Times New Roman" w:hAnsi="Times New Roman" w:cs="Times New Roman"/>
          <w:sz w:val="24"/>
          <w:szCs w:val="24"/>
        </w:rPr>
        <w:t>reputation.</w:t>
      </w:r>
      <w:proofErr w:type="gramEnd"/>
      <w:r w:rsidR="00125DEA" w:rsidRPr="0095025B">
        <w:rPr>
          <w:rFonts w:ascii="Times New Roman" w:hAnsi="Times New Roman" w:cs="Times New Roman"/>
          <w:sz w:val="24"/>
          <w:szCs w:val="24"/>
        </w:rPr>
        <w:t xml:space="preserve"> These are typically large, well-establish</w:t>
      </w:r>
      <w:r w:rsidR="002A72F4" w:rsidRPr="0095025B">
        <w:rPr>
          <w:rFonts w:ascii="Times New Roman" w:hAnsi="Times New Roman" w:cs="Times New Roman"/>
          <w:sz w:val="24"/>
          <w:szCs w:val="24"/>
        </w:rPr>
        <w:t>ed while speculative stock is</w:t>
      </w:r>
      <w:r w:rsidR="00125DEA" w:rsidRPr="0095025B">
        <w:rPr>
          <w:rFonts w:ascii="Times New Roman" w:hAnsi="Times New Roman" w:cs="Times New Roman"/>
          <w:sz w:val="24"/>
          <w:szCs w:val="24"/>
        </w:rPr>
        <w:t xml:space="preserve"> a stock that a trader uses to speculate.</w:t>
      </w:r>
    </w:p>
    <w:p w:rsidR="00125DEA" w:rsidRPr="0095025B" w:rsidRDefault="00125DEA"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More difficult to finance. It's more challenging to find traditional financing for purchasing vacant land.</w:t>
      </w:r>
    </w:p>
    <w:p w:rsidR="00125DEA" w:rsidRPr="0095025B" w:rsidRDefault="00125DEA"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lastRenderedPageBreak/>
        <w:t>Be wary of unsolicited offers.</w:t>
      </w:r>
      <w:r w:rsidR="002A72F4" w:rsidRPr="0095025B">
        <w:rPr>
          <w:rFonts w:ascii="Times New Roman" w:hAnsi="Times New Roman" w:cs="Times New Roman"/>
          <w:sz w:val="24"/>
          <w:szCs w:val="24"/>
        </w:rPr>
        <w:t xml:space="preserve"> </w:t>
      </w:r>
      <w:r w:rsidRPr="0095025B">
        <w:rPr>
          <w:rFonts w:ascii="Times New Roman" w:hAnsi="Times New Roman" w:cs="Times New Roman"/>
          <w:sz w:val="24"/>
          <w:szCs w:val="24"/>
        </w:rPr>
        <w:t>Be especially careful if you receive an unsolicited pitch to invest in a company, or see it praised online</w:t>
      </w:r>
    </w:p>
    <w:p w:rsidR="00125DEA" w:rsidRPr="0095025B" w:rsidRDefault="00694766"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when spending there is an idea that makes one to concentrating more in issue that does not important such, this lowers the living standards of a person. One experiences high usage of funds that makes him not to budget well on his things.</w:t>
      </w:r>
    </w:p>
    <w:p w:rsidR="00125DEA" w:rsidRPr="0095025B" w:rsidRDefault="00125DEA" w:rsidP="0095025B">
      <w:pPr>
        <w:pStyle w:val="ListParagraph"/>
        <w:numPr>
          <w:ilvl w:val="0"/>
          <w:numId w:val="1"/>
        </w:numPr>
        <w:spacing w:line="360" w:lineRule="auto"/>
        <w:rPr>
          <w:rFonts w:ascii="Times New Roman" w:hAnsi="Times New Roman" w:cs="Times New Roman"/>
          <w:sz w:val="24"/>
          <w:szCs w:val="24"/>
        </w:rPr>
      </w:pPr>
      <w:r w:rsidRPr="0095025B">
        <w:rPr>
          <w:rFonts w:ascii="Times New Roman" w:hAnsi="Times New Roman" w:cs="Times New Roman"/>
          <w:sz w:val="24"/>
          <w:szCs w:val="24"/>
        </w:rPr>
        <w:t>More Stable Housing Costs</w:t>
      </w:r>
      <w:r w:rsidR="00694766" w:rsidRPr="0095025B">
        <w:rPr>
          <w:rFonts w:ascii="Times New Roman" w:hAnsi="Times New Roman" w:cs="Times New Roman"/>
          <w:sz w:val="24"/>
          <w:szCs w:val="24"/>
        </w:rPr>
        <w:t xml:space="preserve">. </w:t>
      </w:r>
      <w:r w:rsidRPr="0095025B">
        <w:rPr>
          <w:rFonts w:ascii="Times New Roman" w:hAnsi="Times New Roman" w:cs="Times New Roman"/>
          <w:sz w:val="24"/>
          <w:szCs w:val="24"/>
        </w:rPr>
        <w:t>Rent payments can be unpredictable and typically rise each year, but most mortgage payments remain unchanged for the entire loan period. If the taxes go up, the increase is usually gradual. This stable housing cost especially important in times of inflation when renters lose money and owners make money.</w:t>
      </w:r>
    </w:p>
    <w:p w:rsidR="006F4B79" w:rsidRPr="0095025B" w:rsidRDefault="006F4B79" w:rsidP="0095025B">
      <w:pPr>
        <w:spacing w:line="360" w:lineRule="auto"/>
        <w:rPr>
          <w:rFonts w:ascii="Times New Roman" w:hAnsi="Times New Roman" w:cs="Times New Roman"/>
          <w:sz w:val="24"/>
          <w:szCs w:val="24"/>
        </w:rPr>
      </w:pPr>
    </w:p>
    <w:sectPr w:rsidR="006F4B79" w:rsidRPr="009502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386062"/>
    <w:multiLevelType w:val="hybridMultilevel"/>
    <w:tmpl w:val="006A3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193"/>
    <w:rsid w:val="00067043"/>
    <w:rsid w:val="000F714C"/>
    <w:rsid w:val="00125DEA"/>
    <w:rsid w:val="00132AF0"/>
    <w:rsid w:val="0018377F"/>
    <w:rsid w:val="00230193"/>
    <w:rsid w:val="00260CD4"/>
    <w:rsid w:val="002A72F4"/>
    <w:rsid w:val="002B35F6"/>
    <w:rsid w:val="00320D1E"/>
    <w:rsid w:val="00331930"/>
    <w:rsid w:val="00472B21"/>
    <w:rsid w:val="004D6B9A"/>
    <w:rsid w:val="00513DF8"/>
    <w:rsid w:val="00552573"/>
    <w:rsid w:val="00577C14"/>
    <w:rsid w:val="005842F7"/>
    <w:rsid w:val="005A013F"/>
    <w:rsid w:val="005A3C58"/>
    <w:rsid w:val="005E0DFD"/>
    <w:rsid w:val="00657F43"/>
    <w:rsid w:val="00694766"/>
    <w:rsid w:val="006D7412"/>
    <w:rsid w:val="006F4B79"/>
    <w:rsid w:val="007128C2"/>
    <w:rsid w:val="00735225"/>
    <w:rsid w:val="00757BB9"/>
    <w:rsid w:val="00782C00"/>
    <w:rsid w:val="00792D53"/>
    <w:rsid w:val="007A2CAD"/>
    <w:rsid w:val="00834166"/>
    <w:rsid w:val="008878BE"/>
    <w:rsid w:val="00890A97"/>
    <w:rsid w:val="008F6BAE"/>
    <w:rsid w:val="0095025B"/>
    <w:rsid w:val="009D7A4C"/>
    <w:rsid w:val="00A138FC"/>
    <w:rsid w:val="00A44EE1"/>
    <w:rsid w:val="00A72A96"/>
    <w:rsid w:val="00A968D0"/>
    <w:rsid w:val="00AE27F1"/>
    <w:rsid w:val="00B11FAB"/>
    <w:rsid w:val="00B40CF4"/>
    <w:rsid w:val="00BC53FE"/>
    <w:rsid w:val="00BE6A00"/>
    <w:rsid w:val="00C330A1"/>
    <w:rsid w:val="00D65DE0"/>
    <w:rsid w:val="00DB5FCA"/>
    <w:rsid w:val="00DC28D0"/>
    <w:rsid w:val="00E36722"/>
    <w:rsid w:val="00E615CA"/>
    <w:rsid w:val="00E7291F"/>
    <w:rsid w:val="00F55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1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1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59</cp:revision>
  <dcterms:created xsi:type="dcterms:W3CDTF">2021-04-29T03:44:00Z</dcterms:created>
  <dcterms:modified xsi:type="dcterms:W3CDTF">2021-04-29T06:17:00Z</dcterms:modified>
</cp:coreProperties>
</file>